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5F0BA" w14:textId="5A4B6D90" w:rsidR="008D6D84" w:rsidRPr="00D92E4C" w:rsidRDefault="00F82DFB" w:rsidP="00F82DFB">
      <w:pPr>
        <w:jc w:val="center"/>
        <w:rPr>
          <w:b/>
          <w:bCs/>
          <w:caps/>
        </w:rPr>
      </w:pPr>
      <w:r w:rsidRPr="00D92E4C">
        <w:rPr>
          <w:b/>
          <w:bCs/>
          <w:caps/>
        </w:rPr>
        <w:t>Complaint registration form</w:t>
      </w:r>
    </w:p>
    <w:p w14:paraId="19D2AF9C" w14:textId="6DD5F3CD" w:rsidR="00F82DFB" w:rsidRPr="00D92E4C" w:rsidRDefault="00D92E4C" w:rsidP="00D80D2F">
      <w:pPr>
        <w:rPr>
          <w:b/>
          <w:bCs/>
        </w:rPr>
      </w:pPr>
      <w:r w:rsidRPr="00D92E4C">
        <w:rPr>
          <w:b/>
          <w:bCs/>
        </w:rPr>
        <w:tab/>
      </w:r>
      <w:r w:rsidRPr="00D92E4C">
        <w:rPr>
          <w:b/>
          <w:bCs/>
        </w:rPr>
        <w:tab/>
      </w:r>
      <w:r w:rsidRPr="00D92E4C">
        <w:rPr>
          <w:b/>
          <w:bCs/>
        </w:rPr>
        <w:tab/>
      </w:r>
      <w:r w:rsidRPr="00D92E4C">
        <w:rPr>
          <w:b/>
          <w:bCs/>
        </w:rPr>
        <w:tab/>
      </w:r>
      <w:r w:rsidR="00F82DFB" w:rsidRPr="00D92E4C">
        <w:rPr>
          <w:b/>
          <w:bCs/>
        </w:rPr>
        <w:tab/>
      </w:r>
      <w:r w:rsidR="00F82DFB" w:rsidRPr="00D92E4C">
        <w:rPr>
          <w:b/>
          <w:bCs/>
        </w:rPr>
        <w:tab/>
      </w:r>
      <w:r w:rsidR="00F82DFB" w:rsidRPr="00D92E4C">
        <w:rPr>
          <w:b/>
          <w:bCs/>
        </w:rPr>
        <w:tab/>
      </w:r>
      <w:r w:rsidR="00F82DFB" w:rsidRPr="00D92E4C">
        <w:rPr>
          <w:b/>
          <w:bCs/>
        </w:rPr>
        <w:tab/>
      </w:r>
      <w:r w:rsidR="00F82DFB" w:rsidRPr="00D92E4C">
        <w:rPr>
          <w:b/>
          <w:bCs/>
        </w:rPr>
        <w:tab/>
      </w:r>
      <w:r w:rsidR="00F82DFB" w:rsidRPr="00D92E4C">
        <w:rPr>
          <w:b/>
          <w:bCs/>
        </w:rPr>
        <w:tab/>
        <w:t xml:space="preserve">Date: </w:t>
      </w:r>
      <w:r w:rsidR="00D80D2F" w:rsidRPr="00D92E4C">
        <w:rPr>
          <w:b/>
          <w:bCs/>
        </w:rPr>
        <w:br/>
        <w:t>Basic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82DFB" w14:paraId="71AD926B" w14:textId="77777777" w:rsidTr="00F82DFB">
        <w:tc>
          <w:tcPr>
            <w:tcW w:w="2689" w:type="dxa"/>
          </w:tcPr>
          <w:p w14:paraId="1A2F4813" w14:textId="0420E5A8" w:rsidR="00F82DFB" w:rsidRDefault="00F82DFB">
            <w:r>
              <w:t xml:space="preserve">Customer </w:t>
            </w:r>
            <w:r w:rsidR="00D92E4C">
              <w:t>N</w:t>
            </w:r>
            <w:r>
              <w:t>ame</w:t>
            </w:r>
          </w:p>
        </w:tc>
        <w:tc>
          <w:tcPr>
            <w:tcW w:w="6327" w:type="dxa"/>
          </w:tcPr>
          <w:p w14:paraId="22ECCE28" w14:textId="77777777" w:rsidR="00F82DFB" w:rsidRDefault="00F82DFB"/>
        </w:tc>
      </w:tr>
      <w:tr w:rsidR="00F82DFB" w14:paraId="1CEADFB2" w14:textId="77777777" w:rsidTr="00F82DFB">
        <w:tc>
          <w:tcPr>
            <w:tcW w:w="2689" w:type="dxa"/>
          </w:tcPr>
          <w:p w14:paraId="2AD7146C" w14:textId="124C2F9B" w:rsidR="00F82DFB" w:rsidRDefault="00F82DFB">
            <w:r>
              <w:t xml:space="preserve">Loan </w:t>
            </w:r>
            <w:r w:rsidR="00D92E4C">
              <w:t>A</w:t>
            </w:r>
            <w:r>
              <w:t xml:space="preserve">ccount </w:t>
            </w:r>
            <w:r w:rsidR="00D92E4C">
              <w:t>N</w:t>
            </w:r>
            <w:r>
              <w:t>umber</w:t>
            </w:r>
          </w:p>
        </w:tc>
        <w:tc>
          <w:tcPr>
            <w:tcW w:w="6327" w:type="dxa"/>
          </w:tcPr>
          <w:p w14:paraId="18374F53" w14:textId="6EE29569" w:rsidR="00F82DFB" w:rsidRPr="00F82DFB" w:rsidRDefault="00F82DFB">
            <w:pPr>
              <w:rPr>
                <w:color w:val="A6A6A6" w:themeColor="background1" w:themeShade="A6"/>
              </w:rPr>
            </w:pPr>
            <w:r w:rsidRPr="00F82DFB">
              <w:rPr>
                <w:color w:val="A6A6A6" w:themeColor="background1" w:themeShade="A6"/>
              </w:rPr>
              <w:t>(provide all loan account numbers related to complaint)</w:t>
            </w:r>
          </w:p>
        </w:tc>
      </w:tr>
      <w:tr w:rsidR="00F82DFB" w14:paraId="60361D6D" w14:textId="77777777" w:rsidTr="00F82DFB">
        <w:tc>
          <w:tcPr>
            <w:tcW w:w="2689" w:type="dxa"/>
          </w:tcPr>
          <w:p w14:paraId="79948082" w14:textId="78999FD2" w:rsidR="00F82DFB" w:rsidRDefault="00F82DFB">
            <w:r>
              <w:t xml:space="preserve">Contact </w:t>
            </w:r>
            <w:r w:rsidR="00D92E4C">
              <w:t>N</w:t>
            </w:r>
            <w:r>
              <w:t>umber</w:t>
            </w:r>
          </w:p>
        </w:tc>
        <w:tc>
          <w:tcPr>
            <w:tcW w:w="6327" w:type="dxa"/>
          </w:tcPr>
          <w:p w14:paraId="5112FB0E" w14:textId="77777777" w:rsidR="00F82DFB" w:rsidRDefault="00F82DFB"/>
        </w:tc>
      </w:tr>
      <w:tr w:rsidR="00F82DFB" w14:paraId="12B2E028" w14:textId="77777777" w:rsidTr="00F82DFB">
        <w:tc>
          <w:tcPr>
            <w:tcW w:w="2689" w:type="dxa"/>
          </w:tcPr>
          <w:p w14:paraId="06BAB27E" w14:textId="0BC0B709" w:rsidR="00F82DFB" w:rsidRDefault="00F82DFB">
            <w:r>
              <w:t xml:space="preserve">Email </w:t>
            </w:r>
            <w:r w:rsidR="00D92E4C">
              <w:t>ID</w:t>
            </w:r>
          </w:p>
        </w:tc>
        <w:tc>
          <w:tcPr>
            <w:tcW w:w="6327" w:type="dxa"/>
          </w:tcPr>
          <w:p w14:paraId="435E4611" w14:textId="77777777" w:rsidR="00F82DFB" w:rsidRDefault="00F82DFB"/>
        </w:tc>
      </w:tr>
    </w:tbl>
    <w:p w14:paraId="18BE0685" w14:textId="40E9D550" w:rsidR="00F82DFB" w:rsidRDefault="00F82D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F82DFB" w14:paraId="72D849AF" w14:textId="77777777" w:rsidTr="00F82DFB">
        <w:tc>
          <w:tcPr>
            <w:tcW w:w="2689" w:type="dxa"/>
          </w:tcPr>
          <w:p w14:paraId="611ADB06" w14:textId="77777777" w:rsidR="00F82DFB" w:rsidRDefault="00F82DFB" w:rsidP="00F82DFB">
            <w:r>
              <w:t xml:space="preserve">Nature of Complaint: </w:t>
            </w:r>
          </w:p>
          <w:p w14:paraId="59911516" w14:textId="77777777" w:rsidR="00F82DFB" w:rsidRDefault="00F82DFB"/>
        </w:tc>
        <w:tc>
          <w:tcPr>
            <w:tcW w:w="6327" w:type="dxa"/>
          </w:tcPr>
          <w:p w14:paraId="2DE2DA2A" w14:textId="77777777" w:rsidR="00F82DFB" w:rsidRDefault="00F82DFB"/>
        </w:tc>
      </w:tr>
    </w:tbl>
    <w:p w14:paraId="2526495F" w14:textId="20A549BE" w:rsidR="00F82DFB" w:rsidRDefault="00F82DFB"/>
    <w:p w14:paraId="02E27199" w14:textId="598B2EA5" w:rsidR="00F82DFB" w:rsidRDefault="00F82DFB">
      <w:r>
        <w:t>Please provide a detailed description of the complaint: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82DFB" w14:paraId="5C0D0C51" w14:textId="77777777">
        <w:tc>
          <w:tcPr>
            <w:tcW w:w="9016" w:type="dxa"/>
          </w:tcPr>
          <w:p w14:paraId="0CA1FA78" w14:textId="77777777" w:rsidR="00F82DFB" w:rsidRDefault="00F82DFB"/>
          <w:p w14:paraId="36A1FE7B" w14:textId="77777777" w:rsidR="00F82DFB" w:rsidRDefault="00F82DFB"/>
          <w:p w14:paraId="16B14136" w14:textId="77777777" w:rsidR="00F82DFB" w:rsidRDefault="00F82DFB"/>
          <w:p w14:paraId="38644A4D" w14:textId="77777777" w:rsidR="00F82DFB" w:rsidRDefault="00F82DFB"/>
          <w:p w14:paraId="0ABA7808" w14:textId="77777777" w:rsidR="00F82DFB" w:rsidRDefault="00F82DFB"/>
          <w:p w14:paraId="20600F5A" w14:textId="77777777" w:rsidR="00F82DFB" w:rsidRDefault="00F82DFB"/>
          <w:p w14:paraId="5EDF3906" w14:textId="77777777" w:rsidR="00F82DFB" w:rsidRDefault="00F82DFB"/>
          <w:p w14:paraId="4EA2476C" w14:textId="77777777" w:rsidR="00F82DFB" w:rsidRDefault="00F82DFB"/>
          <w:p w14:paraId="4A05C038" w14:textId="77777777" w:rsidR="00F82DFB" w:rsidRDefault="00F82DFB"/>
          <w:p w14:paraId="5295E8B3" w14:textId="77777777" w:rsidR="00F82DFB" w:rsidRDefault="00F82DFB"/>
        </w:tc>
      </w:tr>
    </w:tbl>
    <w:p w14:paraId="4F29653A" w14:textId="77777777" w:rsidR="00F82DFB" w:rsidRDefault="00F82DFB"/>
    <w:p w14:paraId="08770E8E" w14:textId="5902DB19" w:rsidR="00D92E4C" w:rsidRDefault="00D92E4C" w:rsidP="00D92E4C">
      <w:pPr>
        <w:pStyle w:val="ListParagraph"/>
        <w:numPr>
          <w:ilvl w:val="0"/>
          <w:numId w:val="1"/>
        </w:numPr>
      </w:pPr>
      <w:r>
        <w:t xml:space="preserve">Please ensure to share </w:t>
      </w:r>
      <w:r w:rsidR="008D4327">
        <w:t xml:space="preserve">all </w:t>
      </w:r>
      <w:r>
        <w:t xml:space="preserve">necessary supporting documents and evidences for </w:t>
      </w:r>
      <w:r w:rsidR="008D4327">
        <w:t>lodging</w:t>
      </w:r>
      <w:r>
        <w:t xml:space="preserve"> the Complaint.</w:t>
      </w:r>
    </w:p>
    <w:p w14:paraId="13C42394" w14:textId="77777777" w:rsidR="00D92E4C" w:rsidRDefault="00D92E4C" w:rsidP="00D92E4C">
      <w:pPr>
        <w:pStyle w:val="ListParagraph"/>
      </w:pPr>
    </w:p>
    <w:p w14:paraId="678A5C17" w14:textId="6D154370" w:rsidR="00D92E4C" w:rsidRDefault="008D4327" w:rsidP="008D4327">
      <w:pPr>
        <w:pStyle w:val="ListParagraph"/>
        <w:ind w:left="360"/>
      </w:pPr>
      <w:r>
        <w:t xml:space="preserve">Eg: </w:t>
      </w:r>
      <w:r w:rsidR="00F82DFB">
        <w:t>Where complaint is related to error in Credit Information Reporting, please enclose the CIBIL report referred</w:t>
      </w:r>
    </w:p>
    <w:p w14:paraId="0DC55CEB" w14:textId="77777777" w:rsidR="00D92E4C" w:rsidRDefault="00D92E4C" w:rsidP="00D92E4C">
      <w:pPr>
        <w:pStyle w:val="ListParagraph"/>
      </w:pPr>
    </w:p>
    <w:p w14:paraId="174E22EE" w14:textId="3034B62D" w:rsidR="00F82DFB" w:rsidRDefault="00F82DFB" w:rsidP="00F82DFB">
      <w:pPr>
        <w:pStyle w:val="ListParagraph"/>
        <w:numPr>
          <w:ilvl w:val="0"/>
          <w:numId w:val="1"/>
        </w:numPr>
      </w:pPr>
      <w:r>
        <w:t xml:space="preserve">Complainant’s </w:t>
      </w:r>
      <w:r w:rsidR="00D92E4C">
        <w:t>B</w:t>
      </w:r>
      <w:r>
        <w:t xml:space="preserve">ank </w:t>
      </w:r>
      <w:r w:rsidR="00D92E4C">
        <w:t>A</w:t>
      </w:r>
      <w:r>
        <w:t xml:space="preserve">ccount </w:t>
      </w:r>
      <w:r w:rsidR="00D92E4C">
        <w:t>N</w:t>
      </w:r>
      <w:r>
        <w:t xml:space="preserve">umber, IFSC code and </w:t>
      </w:r>
      <w:r w:rsidR="00D92E4C">
        <w:t>B</w:t>
      </w:r>
      <w:r>
        <w:t xml:space="preserve">ranch </w:t>
      </w:r>
      <w:r w:rsidR="00D92E4C">
        <w:t>D</w:t>
      </w:r>
      <w:r>
        <w:t>etails: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6044"/>
      </w:tblGrid>
      <w:tr w:rsidR="00F82DFB" w14:paraId="600D9A3D" w14:textId="77777777" w:rsidTr="00D92E4C">
        <w:tc>
          <w:tcPr>
            <w:tcW w:w="2551" w:type="dxa"/>
          </w:tcPr>
          <w:p w14:paraId="3CADA0E8" w14:textId="77777777" w:rsidR="00F82DFB" w:rsidRDefault="00F82DFB" w:rsidP="00F82DFB">
            <w:r>
              <w:t>Bank name and branch</w:t>
            </w:r>
          </w:p>
          <w:p w14:paraId="021026FC" w14:textId="77777777" w:rsidR="00F82DFB" w:rsidRDefault="00F82DFB" w:rsidP="00F82DFB">
            <w:pPr>
              <w:pStyle w:val="ListParagraph"/>
            </w:pPr>
          </w:p>
        </w:tc>
        <w:tc>
          <w:tcPr>
            <w:tcW w:w="6044" w:type="dxa"/>
          </w:tcPr>
          <w:p w14:paraId="40B44D7D" w14:textId="77777777" w:rsidR="00F82DFB" w:rsidRDefault="00F82DFB" w:rsidP="00F82DFB">
            <w:pPr>
              <w:pStyle w:val="ListParagraph"/>
              <w:ind w:left="0"/>
            </w:pPr>
          </w:p>
        </w:tc>
      </w:tr>
      <w:tr w:rsidR="00F82DFB" w14:paraId="5A761FBA" w14:textId="77777777" w:rsidTr="00D92E4C">
        <w:tc>
          <w:tcPr>
            <w:tcW w:w="2551" w:type="dxa"/>
          </w:tcPr>
          <w:p w14:paraId="649A6BC8" w14:textId="77777777" w:rsidR="00F82DFB" w:rsidRDefault="00F82DFB" w:rsidP="00F82DFB">
            <w:r>
              <w:t>Bank account number</w:t>
            </w:r>
          </w:p>
          <w:p w14:paraId="04E3013D" w14:textId="77777777" w:rsidR="00F82DFB" w:rsidRDefault="00F82DFB" w:rsidP="00F82DFB">
            <w:pPr>
              <w:pStyle w:val="ListParagraph"/>
              <w:ind w:left="0"/>
            </w:pPr>
          </w:p>
        </w:tc>
        <w:tc>
          <w:tcPr>
            <w:tcW w:w="6044" w:type="dxa"/>
          </w:tcPr>
          <w:p w14:paraId="13B323EE" w14:textId="77777777" w:rsidR="00F82DFB" w:rsidRDefault="00F82DFB" w:rsidP="00F82DFB">
            <w:pPr>
              <w:pStyle w:val="ListParagraph"/>
              <w:ind w:left="0"/>
            </w:pPr>
          </w:p>
        </w:tc>
      </w:tr>
      <w:tr w:rsidR="00F82DFB" w14:paraId="3794417D" w14:textId="77777777" w:rsidTr="00D92E4C">
        <w:tc>
          <w:tcPr>
            <w:tcW w:w="2551" w:type="dxa"/>
          </w:tcPr>
          <w:p w14:paraId="0D83D2FC" w14:textId="77777777" w:rsidR="00F82DFB" w:rsidRDefault="00F82DFB" w:rsidP="00F82DFB">
            <w:pPr>
              <w:pStyle w:val="ListParagraph"/>
              <w:ind w:left="0"/>
            </w:pPr>
            <w:r>
              <w:t>IFSC code</w:t>
            </w:r>
          </w:p>
          <w:p w14:paraId="00ABFA3E" w14:textId="77D12FC2" w:rsidR="00F82DFB" w:rsidRDefault="00F82DFB" w:rsidP="00F82DFB">
            <w:pPr>
              <w:pStyle w:val="ListParagraph"/>
              <w:ind w:left="0"/>
            </w:pPr>
          </w:p>
        </w:tc>
        <w:tc>
          <w:tcPr>
            <w:tcW w:w="6044" w:type="dxa"/>
          </w:tcPr>
          <w:p w14:paraId="60ABBD91" w14:textId="77777777" w:rsidR="00F82DFB" w:rsidRDefault="00F82DFB" w:rsidP="00F82DFB">
            <w:pPr>
              <w:pStyle w:val="ListParagraph"/>
              <w:ind w:left="0"/>
            </w:pPr>
          </w:p>
        </w:tc>
      </w:tr>
    </w:tbl>
    <w:p w14:paraId="020EC225" w14:textId="77777777" w:rsidR="00F82DFB" w:rsidRDefault="00F82DFB" w:rsidP="00F82DFB"/>
    <w:p w14:paraId="38C54ED3" w14:textId="77777777" w:rsidR="00F82DFB" w:rsidRDefault="00F82DFB"/>
    <w:sectPr w:rsidR="00F82D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D08D7" w14:textId="77777777" w:rsidR="00AD1E78" w:rsidRDefault="00AD1E78" w:rsidP="00D80D2F">
      <w:pPr>
        <w:spacing w:after="0" w:line="240" w:lineRule="auto"/>
      </w:pPr>
      <w:r>
        <w:separator/>
      </w:r>
    </w:p>
  </w:endnote>
  <w:endnote w:type="continuationSeparator" w:id="0">
    <w:p w14:paraId="6767BA2D" w14:textId="77777777" w:rsidR="00AD1E78" w:rsidRDefault="00AD1E78" w:rsidP="00D80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4161" w14:textId="77777777" w:rsidR="00F63EBC" w:rsidRDefault="00F63E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0395" w14:textId="77777777" w:rsidR="00F63EBC" w:rsidRDefault="00F63E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A554" w14:textId="77777777" w:rsidR="00F63EBC" w:rsidRDefault="00F63E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79D9F" w14:textId="77777777" w:rsidR="00AD1E78" w:rsidRDefault="00AD1E78" w:rsidP="00D80D2F">
      <w:pPr>
        <w:spacing w:after="0" w:line="240" w:lineRule="auto"/>
      </w:pPr>
      <w:r>
        <w:separator/>
      </w:r>
    </w:p>
  </w:footnote>
  <w:footnote w:type="continuationSeparator" w:id="0">
    <w:p w14:paraId="0CE5A114" w14:textId="77777777" w:rsidR="00AD1E78" w:rsidRDefault="00AD1E78" w:rsidP="00D80D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C96F" w14:textId="77777777" w:rsidR="00F63EBC" w:rsidRDefault="00F63E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4553" w14:textId="6E007530" w:rsidR="00D80D2F" w:rsidRDefault="00D80D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76A3" w14:textId="77777777" w:rsidR="00F63EBC" w:rsidRDefault="00F63E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6EFC"/>
    <w:multiLevelType w:val="hybridMultilevel"/>
    <w:tmpl w:val="F05ED2C8"/>
    <w:lvl w:ilvl="0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49770A"/>
    <w:multiLevelType w:val="hybridMultilevel"/>
    <w:tmpl w:val="5BDECB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39175">
    <w:abstractNumId w:val="0"/>
  </w:num>
  <w:num w:numId="2" w16cid:durableId="127359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DFB"/>
    <w:rsid w:val="002512B2"/>
    <w:rsid w:val="0037417E"/>
    <w:rsid w:val="00477FB7"/>
    <w:rsid w:val="005D0BC6"/>
    <w:rsid w:val="006F7DBF"/>
    <w:rsid w:val="007B0497"/>
    <w:rsid w:val="008D4327"/>
    <w:rsid w:val="008D6D84"/>
    <w:rsid w:val="00973023"/>
    <w:rsid w:val="009924BF"/>
    <w:rsid w:val="00AD1E78"/>
    <w:rsid w:val="00B079B0"/>
    <w:rsid w:val="00CC795A"/>
    <w:rsid w:val="00D80D2F"/>
    <w:rsid w:val="00D92E4C"/>
    <w:rsid w:val="00DA0306"/>
    <w:rsid w:val="00E91785"/>
    <w:rsid w:val="00ED6289"/>
    <w:rsid w:val="00F6059E"/>
    <w:rsid w:val="00F63EBC"/>
    <w:rsid w:val="00F8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A8672"/>
  <w15:chartTrackingRefBased/>
  <w15:docId w15:val="{882E031F-3858-4D1C-9187-9F262F45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FB"/>
  </w:style>
  <w:style w:type="paragraph" w:styleId="Heading1">
    <w:name w:val="heading 1"/>
    <w:basedOn w:val="Normal"/>
    <w:next w:val="Normal"/>
    <w:link w:val="Heading1Char"/>
    <w:uiPriority w:val="9"/>
    <w:qFormat/>
    <w:rsid w:val="00F82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D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D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D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D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D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D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D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D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D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D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DF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2D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2D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2D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80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D2F"/>
  </w:style>
  <w:style w:type="paragraph" w:styleId="Footer">
    <w:name w:val="footer"/>
    <w:basedOn w:val="Normal"/>
    <w:link w:val="FooterChar"/>
    <w:uiPriority w:val="99"/>
    <w:unhideWhenUsed/>
    <w:rsid w:val="00D80D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D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cec176-0425-4739-99b7-bdab1a26ac0e" xsi:nil="true"/>
    <lcf76f155ced4ddcb4097134ff3c332f xmlns="6e88a2c4-14b3-4d9c-919f-fafaf7c83a5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1412745A4974EA1DDACBD08367D8F" ma:contentTypeVersion="13" ma:contentTypeDescription="Create a new document." ma:contentTypeScope="" ma:versionID="94cfdd76fe88872ada5f61c7a120a0de">
  <xsd:schema xmlns:xsd="http://www.w3.org/2001/XMLSchema" xmlns:xs="http://www.w3.org/2001/XMLSchema" xmlns:p="http://schemas.microsoft.com/office/2006/metadata/properties" xmlns:ns2="6e88a2c4-14b3-4d9c-919f-fafaf7c83a55" xmlns:ns3="f7cec176-0425-4739-99b7-bdab1a26ac0e" targetNamespace="http://schemas.microsoft.com/office/2006/metadata/properties" ma:root="true" ma:fieldsID="ee0ec9fd58501511a1f3bbdaf2469e30" ns2:_="" ns3:_="">
    <xsd:import namespace="6e88a2c4-14b3-4d9c-919f-fafaf7c83a55"/>
    <xsd:import namespace="f7cec176-0425-4739-99b7-bdab1a26ac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8a2c4-14b3-4d9c-919f-fafaf7c83a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b86e764-59a2-46ac-b359-82330fe13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cec176-0425-4739-99b7-bdab1a26ac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7b614d-597d-4d1f-a5d7-504fb8184292}" ma:internalName="TaxCatchAll" ma:showField="CatchAllData" ma:web="f7cec176-0425-4739-99b7-bdab1a26ac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CE5FB7-94D2-4C67-B84A-B41EB964729A}">
  <ds:schemaRefs>
    <ds:schemaRef ds:uri="http://schemas.microsoft.com/office/2006/metadata/properties"/>
    <ds:schemaRef ds:uri="http://schemas.microsoft.com/office/infopath/2007/PartnerControls"/>
    <ds:schemaRef ds:uri="f7cec176-0425-4739-99b7-bdab1a26ac0e"/>
    <ds:schemaRef ds:uri="6e88a2c4-14b3-4d9c-919f-fafaf7c83a55"/>
  </ds:schemaRefs>
</ds:datastoreItem>
</file>

<file path=customXml/itemProps2.xml><?xml version="1.0" encoding="utf-8"?>
<ds:datastoreItem xmlns:ds="http://schemas.openxmlformats.org/officeDocument/2006/customXml" ds:itemID="{409C1A0C-E601-49AA-BC4B-60987DDE83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8a2c4-14b3-4d9c-919f-fafaf7c83a55"/>
    <ds:schemaRef ds:uri="f7cec176-0425-4739-99b7-bdab1a26ac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B40CD0-84C4-42C9-B078-A1E0EA5C19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Nandhini Thiruvenkatachari</dc:creator>
  <cp:keywords/>
  <dc:description/>
  <cp:lastModifiedBy>Aravindh Hayagreeva</cp:lastModifiedBy>
  <cp:revision>7</cp:revision>
  <dcterms:created xsi:type="dcterms:W3CDTF">2025-10-15T07:31:00Z</dcterms:created>
  <dcterms:modified xsi:type="dcterms:W3CDTF">2026-03-27T07:22:00Z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0x01010073E1412745A4974EA1DDACBD08367D8F</vt:lpwstr>
  </property>
</Properties>
</file>