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F54E" w14:textId="5C2C0830" w:rsidR="007D4B3D" w:rsidRDefault="007D4B3D" w:rsidP="00537E8E">
      <w:pPr>
        <w:jc w:val="center"/>
        <w:rPr>
          <w:b/>
          <w:bCs/>
        </w:rPr>
      </w:pPr>
      <w:r>
        <w:rPr>
          <w:b/>
          <w:bCs/>
        </w:rPr>
        <w:t>(On Customers letter head for Non – Individual Customers)</w:t>
      </w:r>
    </w:p>
    <w:p w14:paraId="64235620" w14:textId="3E363246" w:rsidR="00537E8E" w:rsidRDefault="00537E8E" w:rsidP="00537E8E">
      <w:pPr>
        <w:jc w:val="center"/>
        <w:rPr>
          <w:b/>
          <w:bCs/>
        </w:rPr>
      </w:pPr>
      <w:r w:rsidRPr="00537E8E">
        <w:rPr>
          <w:b/>
          <w:bCs/>
        </w:rPr>
        <w:t>Format for up-dation of Contact details</w:t>
      </w:r>
    </w:p>
    <w:p w14:paraId="12213D92" w14:textId="133F3674" w:rsidR="00537E8E" w:rsidRDefault="00537E8E" w:rsidP="00537E8E">
      <w:pPr>
        <w:ind w:left="6480"/>
        <w:rPr>
          <w:b/>
          <w:bCs/>
          <w:color w:val="D1D1D1" w:themeColor="background2" w:themeShade="E6"/>
        </w:rPr>
      </w:pPr>
      <w:r>
        <w:rPr>
          <w:b/>
          <w:bCs/>
        </w:rPr>
        <w:t xml:space="preserve">             Date: </w:t>
      </w:r>
      <w:r w:rsidRPr="00537E8E">
        <w:rPr>
          <w:b/>
          <w:bCs/>
          <w:color w:val="D1D1D1" w:themeColor="background2" w:themeShade="E6"/>
        </w:rPr>
        <w:t>DD/MM/YYYY</w:t>
      </w:r>
    </w:p>
    <w:p w14:paraId="7C569596" w14:textId="77777777" w:rsidR="00537E8E" w:rsidRDefault="00537E8E" w:rsidP="00537E8E">
      <w:pPr>
        <w:ind w:left="6480"/>
      </w:pPr>
    </w:p>
    <w:p w14:paraId="7176552B" w14:textId="73CEB939" w:rsidR="00537E8E" w:rsidRDefault="006C6C73" w:rsidP="00537E8E">
      <w:r>
        <w:t>I/</w:t>
      </w:r>
      <w:r w:rsidR="00537E8E">
        <w:t>We request for up-dation of the below details with reference to our account, details as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6C6C73" w14:paraId="0A12B53B" w14:textId="363A18C3">
        <w:tc>
          <w:tcPr>
            <w:tcW w:w="3005" w:type="dxa"/>
          </w:tcPr>
          <w:p w14:paraId="75BB6E8E" w14:textId="7CD043FB" w:rsidR="006C6C73" w:rsidRDefault="006C6C73" w:rsidP="00537E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Loan account </w:t>
            </w:r>
            <w:proofErr w:type="gramStart"/>
            <w:r>
              <w:rPr>
                <w:b/>
                <w:bCs/>
              </w:rPr>
              <w:t>number(</w:t>
            </w:r>
            <w:proofErr w:type="gramEnd"/>
            <w:r>
              <w:rPr>
                <w:b/>
                <w:bCs/>
              </w:rPr>
              <w:t>any one number for reference)</w:t>
            </w:r>
          </w:p>
        </w:tc>
        <w:tc>
          <w:tcPr>
            <w:tcW w:w="3005" w:type="dxa"/>
          </w:tcPr>
          <w:p w14:paraId="328D46C8" w14:textId="77777777" w:rsidR="006C6C73" w:rsidRDefault="006C6C73" w:rsidP="00537E8E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6DD4BA44" w14:textId="77777777" w:rsidR="006C6C73" w:rsidRDefault="006C6C73" w:rsidP="00537E8E">
            <w:pPr>
              <w:rPr>
                <w:b/>
                <w:bCs/>
              </w:rPr>
            </w:pPr>
          </w:p>
        </w:tc>
      </w:tr>
      <w:tr w:rsidR="006C6C73" w14:paraId="707D26D1" w14:textId="6B383B8E">
        <w:tc>
          <w:tcPr>
            <w:tcW w:w="3005" w:type="dxa"/>
          </w:tcPr>
          <w:p w14:paraId="0ABF42EC" w14:textId="42F3D456" w:rsidR="006C6C73" w:rsidRDefault="006C6C73" w:rsidP="00537E8E">
            <w:pPr>
              <w:rPr>
                <w:b/>
                <w:bCs/>
              </w:rPr>
            </w:pPr>
            <w:r>
              <w:rPr>
                <w:b/>
                <w:bCs/>
              </w:rPr>
              <w:t>Customer name</w:t>
            </w:r>
          </w:p>
        </w:tc>
        <w:tc>
          <w:tcPr>
            <w:tcW w:w="3005" w:type="dxa"/>
          </w:tcPr>
          <w:p w14:paraId="66770AD5" w14:textId="1438A28A" w:rsidR="006C6C73" w:rsidRDefault="00821E10" w:rsidP="00537E8E">
            <w:pPr>
              <w:rPr>
                <w:b/>
                <w:bCs/>
              </w:rPr>
            </w:pPr>
            <w:r w:rsidRPr="00821E10">
              <w:rPr>
                <w:b/>
                <w:bCs/>
                <w:color w:val="D1D1D1" w:themeColor="background2" w:themeShade="E6"/>
              </w:rPr>
              <w:t>Applicant/co-applicant/Guarantor</w:t>
            </w:r>
          </w:p>
        </w:tc>
        <w:tc>
          <w:tcPr>
            <w:tcW w:w="3005" w:type="dxa"/>
          </w:tcPr>
          <w:p w14:paraId="67519AB0" w14:textId="6C82C81F" w:rsidR="006C6C73" w:rsidRDefault="006C6C73" w:rsidP="00537E8E">
            <w:pPr>
              <w:rPr>
                <w:b/>
                <w:bCs/>
              </w:rPr>
            </w:pPr>
          </w:p>
        </w:tc>
      </w:tr>
      <w:tr w:rsidR="006C6C73" w14:paraId="487BA9A3" w14:textId="7D482181">
        <w:tc>
          <w:tcPr>
            <w:tcW w:w="3005" w:type="dxa"/>
          </w:tcPr>
          <w:p w14:paraId="0C4712A5" w14:textId="745DAF80" w:rsidR="006C6C73" w:rsidRDefault="006C6C73" w:rsidP="00537E8E">
            <w:pPr>
              <w:rPr>
                <w:b/>
                <w:bCs/>
              </w:rPr>
            </w:pPr>
            <w:r>
              <w:rPr>
                <w:b/>
                <w:bCs/>
              </w:rPr>
              <w:t>URN</w:t>
            </w:r>
          </w:p>
        </w:tc>
        <w:tc>
          <w:tcPr>
            <w:tcW w:w="3005" w:type="dxa"/>
          </w:tcPr>
          <w:p w14:paraId="1DA2FB04" w14:textId="77777777" w:rsidR="006C6C73" w:rsidRDefault="006C6C73" w:rsidP="00537E8E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533A543D" w14:textId="77777777" w:rsidR="006C6C73" w:rsidRDefault="006C6C73" w:rsidP="00537E8E">
            <w:pPr>
              <w:rPr>
                <w:b/>
                <w:bCs/>
              </w:rPr>
            </w:pPr>
          </w:p>
        </w:tc>
      </w:tr>
    </w:tbl>
    <w:p w14:paraId="36D0B2ED" w14:textId="77777777" w:rsidR="00537E8E" w:rsidRDefault="00537E8E" w:rsidP="00537E8E">
      <w:pPr>
        <w:rPr>
          <w:b/>
          <w:bCs/>
        </w:rPr>
      </w:pPr>
    </w:p>
    <w:p w14:paraId="07EF97FA" w14:textId="7378E730" w:rsidR="00537E8E" w:rsidRDefault="00537E8E" w:rsidP="00537E8E">
      <w:pPr>
        <w:rPr>
          <w:b/>
          <w:bCs/>
        </w:rPr>
      </w:pPr>
      <w:r>
        <w:rPr>
          <w:b/>
          <w:bCs/>
        </w:rPr>
        <w:t>Details to be updated: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"/>
        <w:gridCol w:w="1201"/>
        <w:gridCol w:w="3390"/>
        <w:gridCol w:w="3390"/>
      </w:tblGrid>
      <w:tr w:rsidR="00537E8E" w14:paraId="6E484D39" w14:textId="730AC525" w:rsidTr="00537E8E">
        <w:tc>
          <w:tcPr>
            <w:tcW w:w="1035" w:type="dxa"/>
          </w:tcPr>
          <w:p w14:paraId="684930E7" w14:textId="556BB375" w:rsidR="00537E8E" w:rsidRDefault="00537E8E" w:rsidP="00537E8E">
            <w:pPr>
              <w:rPr>
                <w:b/>
                <w:bCs/>
              </w:rPr>
            </w:pPr>
            <w:r>
              <w:rPr>
                <w:b/>
                <w:bCs/>
              </w:rPr>
              <w:t>Indicate</w:t>
            </w:r>
          </w:p>
        </w:tc>
        <w:tc>
          <w:tcPr>
            <w:tcW w:w="1201" w:type="dxa"/>
          </w:tcPr>
          <w:p w14:paraId="5AE60534" w14:textId="1D7997B3" w:rsidR="00537E8E" w:rsidRDefault="00537E8E" w:rsidP="00537E8E">
            <w:pPr>
              <w:rPr>
                <w:b/>
                <w:bCs/>
              </w:rPr>
            </w:pPr>
          </w:p>
        </w:tc>
        <w:tc>
          <w:tcPr>
            <w:tcW w:w="3390" w:type="dxa"/>
          </w:tcPr>
          <w:p w14:paraId="45627C53" w14:textId="0BEE0ADF" w:rsidR="00537E8E" w:rsidRDefault="00537E8E" w:rsidP="00537E8E">
            <w:pPr>
              <w:rPr>
                <w:b/>
                <w:bCs/>
              </w:rPr>
            </w:pPr>
            <w:r>
              <w:rPr>
                <w:b/>
                <w:bCs/>
              </w:rPr>
              <w:t>Existing data as per loan records</w:t>
            </w:r>
          </w:p>
        </w:tc>
        <w:tc>
          <w:tcPr>
            <w:tcW w:w="3390" w:type="dxa"/>
          </w:tcPr>
          <w:p w14:paraId="7F3A10E0" w14:textId="2455D0BD" w:rsidR="00537E8E" w:rsidRDefault="00537E8E" w:rsidP="00537E8E">
            <w:pPr>
              <w:rPr>
                <w:b/>
                <w:bCs/>
              </w:rPr>
            </w:pPr>
            <w:r>
              <w:rPr>
                <w:b/>
                <w:bCs/>
              </w:rPr>
              <w:t>New data to be updated</w:t>
            </w:r>
          </w:p>
        </w:tc>
      </w:tr>
      <w:tr w:rsidR="00537E8E" w14:paraId="397FB0C9" w14:textId="71A66C11" w:rsidTr="00537E8E">
        <w:tc>
          <w:tcPr>
            <w:tcW w:w="1035" w:type="dxa"/>
            <w:vAlign w:val="center"/>
          </w:tcPr>
          <w:p w14:paraId="66C77213" w14:textId="7497B8B9" w:rsidR="00537E8E" w:rsidRDefault="00537E8E" w:rsidP="00537E8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B968DCF" wp14:editId="4E53060C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258445</wp:posOffset>
                      </wp:positionV>
                      <wp:extent cx="222250" cy="190500"/>
                      <wp:effectExtent l="0" t="0" r="25400" b="19050"/>
                      <wp:wrapNone/>
                      <wp:docPr id="12319819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6CD276" w14:textId="77777777" w:rsidR="00537E8E" w:rsidRDefault="00537E8E" w:rsidP="00537E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968DCF" id="Oval 1" o:spid="_x0000_s1026" style="position:absolute;left:0;text-align:left;margin-left:10pt;margin-top:20.35pt;width:17.5pt;height: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" filled="f" strokecolor="#030e13 [484]" strokeweight="1pt">
                      <v:stroke joinstyle="miter"/>
                      <v:textbox>
                        <w:txbxContent>
                          <w:p w14:paraId="126CD276" w14:textId="77777777" w:rsidR="00537E8E" w:rsidRDefault="00537E8E" w:rsidP="00537E8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1" w:type="dxa"/>
            <w:vAlign w:val="center"/>
          </w:tcPr>
          <w:p w14:paraId="0C70322D" w14:textId="0A9A6738" w:rsidR="00537E8E" w:rsidRDefault="00537E8E" w:rsidP="00537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3390" w:type="dxa"/>
          </w:tcPr>
          <w:p w14:paraId="22014C10" w14:textId="77777777" w:rsidR="00537E8E" w:rsidRDefault="00537E8E" w:rsidP="00537E8E">
            <w:pPr>
              <w:rPr>
                <w:b/>
                <w:bCs/>
              </w:rPr>
            </w:pPr>
          </w:p>
          <w:p w14:paraId="09BB25F0" w14:textId="77777777" w:rsidR="00537E8E" w:rsidRDefault="00537E8E" w:rsidP="00537E8E">
            <w:pPr>
              <w:rPr>
                <w:b/>
                <w:bCs/>
              </w:rPr>
            </w:pPr>
          </w:p>
          <w:p w14:paraId="1E345BBA" w14:textId="77777777" w:rsidR="00537E8E" w:rsidRDefault="00537E8E" w:rsidP="00537E8E">
            <w:pPr>
              <w:rPr>
                <w:b/>
                <w:bCs/>
              </w:rPr>
            </w:pPr>
          </w:p>
          <w:p w14:paraId="474191B5" w14:textId="77777777" w:rsidR="00537E8E" w:rsidRDefault="00537E8E" w:rsidP="00537E8E">
            <w:pPr>
              <w:rPr>
                <w:b/>
                <w:bCs/>
              </w:rPr>
            </w:pPr>
          </w:p>
        </w:tc>
        <w:tc>
          <w:tcPr>
            <w:tcW w:w="3390" w:type="dxa"/>
          </w:tcPr>
          <w:p w14:paraId="188CAA69" w14:textId="77777777" w:rsidR="00537E8E" w:rsidRDefault="00537E8E" w:rsidP="00537E8E">
            <w:pPr>
              <w:rPr>
                <w:b/>
                <w:bCs/>
              </w:rPr>
            </w:pPr>
          </w:p>
        </w:tc>
      </w:tr>
      <w:tr w:rsidR="00537E8E" w14:paraId="5207C2D8" w14:textId="677236B7" w:rsidTr="00537E8E">
        <w:tc>
          <w:tcPr>
            <w:tcW w:w="1035" w:type="dxa"/>
            <w:vAlign w:val="center"/>
          </w:tcPr>
          <w:p w14:paraId="72ADD54D" w14:textId="5EFD5148" w:rsidR="00537E8E" w:rsidRDefault="00537E8E" w:rsidP="00537E8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7242933" wp14:editId="18C5345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103505</wp:posOffset>
                      </wp:positionV>
                      <wp:extent cx="222250" cy="190500"/>
                      <wp:effectExtent l="0" t="0" r="25400" b="19050"/>
                      <wp:wrapNone/>
                      <wp:docPr id="4988399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2F60E" w14:textId="77777777" w:rsidR="00537E8E" w:rsidRDefault="00537E8E" w:rsidP="00537E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242933" id="_x0000_s1027" style="position:absolute;left:0;text-align:left;margin-left:9pt;margin-top:8.15pt;width:17.5pt;height: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" filled="f" strokecolor="#030e13 [484]" strokeweight="1pt">
                      <v:stroke joinstyle="miter"/>
                      <v:textbox>
                        <w:txbxContent>
                          <w:p w14:paraId="7772F60E" w14:textId="77777777" w:rsidR="00537E8E" w:rsidRDefault="00537E8E" w:rsidP="00537E8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1" w:type="dxa"/>
            <w:vAlign w:val="center"/>
          </w:tcPr>
          <w:p w14:paraId="11DCD35A" w14:textId="208BFDA5" w:rsidR="00537E8E" w:rsidRDefault="00537E8E" w:rsidP="00537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Mobile number</w:t>
            </w:r>
          </w:p>
        </w:tc>
        <w:tc>
          <w:tcPr>
            <w:tcW w:w="3390" w:type="dxa"/>
          </w:tcPr>
          <w:p w14:paraId="5FA4D838" w14:textId="77777777" w:rsidR="00537E8E" w:rsidRDefault="00537E8E" w:rsidP="00537E8E">
            <w:pPr>
              <w:rPr>
                <w:b/>
                <w:bCs/>
              </w:rPr>
            </w:pPr>
          </w:p>
        </w:tc>
        <w:tc>
          <w:tcPr>
            <w:tcW w:w="3390" w:type="dxa"/>
          </w:tcPr>
          <w:p w14:paraId="23A9E9A4" w14:textId="77777777" w:rsidR="00537E8E" w:rsidRDefault="00537E8E" w:rsidP="00537E8E">
            <w:pPr>
              <w:rPr>
                <w:b/>
                <w:bCs/>
              </w:rPr>
            </w:pPr>
          </w:p>
        </w:tc>
      </w:tr>
      <w:tr w:rsidR="00537E8E" w14:paraId="587B216E" w14:textId="48750647" w:rsidTr="00537E8E">
        <w:tc>
          <w:tcPr>
            <w:tcW w:w="1035" w:type="dxa"/>
            <w:vAlign w:val="center"/>
          </w:tcPr>
          <w:p w14:paraId="0ECAC4E5" w14:textId="26FF6247" w:rsidR="00537E8E" w:rsidRDefault="00537E8E" w:rsidP="00537E8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747835" wp14:editId="76DF63E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60960</wp:posOffset>
                      </wp:positionV>
                      <wp:extent cx="222250" cy="190500"/>
                      <wp:effectExtent l="0" t="0" r="25400" b="19050"/>
                      <wp:wrapNone/>
                      <wp:docPr id="151249777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6DC304" w14:textId="77777777" w:rsidR="00537E8E" w:rsidRDefault="00537E8E" w:rsidP="00537E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747835" id="_x0000_s1028" style="position:absolute;left:0;text-align:left;margin-left:9.5pt;margin-top:4.8pt;width:17.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" filled="f" strokecolor="#030e13 [484]" strokeweight="1pt">
                      <v:stroke joinstyle="miter"/>
                      <v:textbox>
                        <w:txbxContent>
                          <w:p w14:paraId="7D6DC304" w14:textId="77777777" w:rsidR="00537E8E" w:rsidRDefault="00537E8E" w:rsidP="00537E8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1" w:type="dxa"/>
            <w:vAlign w:val="center"/>
          </w:tcPr>
          <w:p w14:paraId="3C49BE97" w14:textId="77777777" w:rsidR="00537E8E" w:rsidRDefault="00537E8E" w:rsidP="00537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  <w:p w14:paraId="13F0324D" w14:textId="6340FDA5" w:rsidR="00537E8E" w:rsidRDefault="00537E8E" w:rsidP="00537E8E">
            <w:pPr>
              <w:jc w:val="center"/>
              <w:rPr>
                <w:b/>
                <w:bCs/>
              </w:rPr>
            </w:pPr>
          </w:p>
        </w:tc>
        <w:tc>
          <w:tcPr>
            <w:tcW w:w="3390" w:type="dxa"/>
          </w:tcPr>
          <w:p w14:paraId="00C674CA" w14:textId="77777777" w:rsidR="00537E8E" w:rsidRDefault="00537E8E" w:rsidP="00537E8E">
            <w:pPr>
              <w:rPr>
                <w:b/>
                <w:bCs/>
              </w:rPr>
            </w:pPr>
          </w:p>
        </w:tc>
        <w:tc>
          <w:tcPr>
            <w:tcW w:w="3390" w:type="dxa"/>
          </w:tcPr>
          <w:p w14:paraId="4C7EB97E" w14:textId="77777777" w:rsidR="00537E8E" w:rsidRDefault="00537E8E" w:rsidP="00537E8E">
            <w:pPr>
              <w:rPr>
                <w:b/>
                <w:bCs/>
              </w:rPr>
            </w:pPr>
          </w:p>
        </w:tc>
      </w:tr>
    </w:tbl>
    <w:p w14:paraId="36BDCB60" w14:textId="3236068A" w:rsidR="00537E8E" w:rsidRDefault="00537E8E" w:rsidP="00537E8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A5A44A" wp14:editId="6B609A9A">
                <wp:simplePos x="0" y="0"/>
                <wp:positionH relativeFrom="column">
                  <wp:posOffset>-247650</wp:posOffset>
                </wp:positionH>
                <wp:positionV relativeFrom="paragraph">
                  <wp:posOffset>304800</wp:posOffset>
                </wp:positionV>
                <wp:extent cx="120650" cy="133350"/>
                <wp:effectExtent l="0" t="0" r="12700" b="19050"/>
                <wp:wrapNone/>
                <wp:docPr id="464587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769BA8F4" id="Rectangle 2" o:spid="_x0000_s1026" style="position:absolute;margin-left:-19.5pt;margin-top:24pt;width:9.5pt;height:10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" filled="f" strokecolor="#030e13 [484]" strokeweight="1pt"/>
            </w:pict>
          </mc:Fallback>
        </mc:AlternateContent>
      </w:r>
    </w:p>
    <w:p w14:paraId="5EC58FED" w14:textId="6E29E181" w:rsidR="00537E8E" w:rsidRPr="00537E8E" w:rsidRDefault="006C6C73" w:rsidP="00537E8E">
      <w:r>
        <w:t>I/</w:t>
      </w:r>
      <w:r w:rsidR="00537E8E" w:rsidRPr="00537E8E">
        <w:t>We enclose herewith a copy of _________________document in support of the new address, for KYC purposes</w:t>
      </w:r>
    </w:p>
    <w:p w14:paraId="0B591678" w14:textId="0A9BF13D" w:rsidR="00537E8E" w:rsidRDefault="00537E8E" w:rsidP="00537E8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A1E2F7" wp14:editId="032193F4">
                <wp:simplePos x="0" y="0"/>
                <wp:positionH relativeFrom="column">
                  <wp:posOffset>-241300</wp:posOffset>
                </wp:positionH>
                <wp:positionV relativeFrom="paragraph">
                  <wp:posOffset>31115</wp:posOffset>
                </wp:positionV>
                <wp:extent cx="120650" cy="133350"/>
                <wp:effectExtent l="0" t="0" r="12700" b="19050"/>
                <wp:wrapNone/>
                <wp:docPr id="16312850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3895F6D1" id="Rectangle 2" o:spid="_x0000_s1026" style="position:absolute;margin-left:-19pt;margin-top:2.45pt;width:9.5pt;height:10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" filled="f" strokecolor="#030e13 [484]" strokeweight="1pt"/>
            </w:pict>
          </mc:Fallback>
        </mc:AlternateContent>
      </w:r>
      <w:r w:rsidR="006C6C73">
        <w:t>I/</w:t>
      </w:r>
      <w:r w:rsidRPr="00537E8E">
        <w:t xml:space="preserve">We confirm that the new mobile number has been updated for my </w:t>
      </w:r>
      <w:proofErr w:type="spellStart"/>
      <w:r w:rsidRPr="00537E8E">
        <w:t>aadhar</w:t>
      </w:r>
      <w:proofErr w:type="spellEnd"/>
      <w:r w:rsidRPr="00537E8E">
        <w:t xml:space="preserve"> card, bearing number XXXX </w:t>
      </w:r>
      <w:proofErr w:type="spellStart"/>
      <w:r w:rsidRPr="00537E8E">
        <w:t>XXXX</w:t>
      </w:r>
      <w:proofErr w:type="spellEnd"/>
      <w:r w:rsidRPr="00537E8E">
        <w:t xml:space="preserve">                  </w:t>
      </w:r>
      <w:proofErr w:type="gramStart"/>
      <w:r w:rsidRPr="00537E8E">
        <w:t xml:space="preserve">   (</w:t>
      </w:r>
      <w:proofErr w:type="gramEnd"/>
      <w:r w:rsidRPr="00537E8E">
        <w:t>update the last 4 digits of the Aadhar card)</w:t>
      </w:r>
    </w:p>
    <w:p w14:paraId="3DA8C423" w14:textId="191535E8" w:rsidR="006C6C73" w:rsidRDefault="006C6C73" w:rsidP="00537E8E">
      <w:r>
        <w:t xml:space="preserve">We request that the modification be </w:t>
      </w:r>
      <w:proofErr w:type="gramStart"/>
      <w:r>
        <w:t>effected</w:t>
      </w:r>
      <w:proofErr w:type="gramEnd"/>
      <w:r>
        <w:t xml:space="preserve"> for all loans under my/our URN</w:t>
      </w:r>
    </w:p>
    <w:p w14:paraId="7C67970D" w14:textId="77777777" w:rsidR="00821E10" w:rsidRDefault="00821E10" w:rsidP="00537E8E"/>
    <w:p w14:paraId="34B92233" w14:textId="4030A1DF" w:rsidR="00160314" w:rsidRDefault="00160314" w:rsidP="00537E8E">
      <w:r>
        <w:t>Thanking you,</w:t>
      </w:r>
    </w:p>
    <w:p w14:paraId="45CEF1FA" w14:textId="68F419BB" w:rsidR="00160314" w:rsidRDefault="00160314" w:rsidP="00537E8E">
      <w:r>
        <w:t>Yours sincerely,</w:t>
      </w:r>
    </w:p>
    <w:p w14:paraId="50E38E76" w14:textId="77777777" w:rsidR="00160314" w:rsidRDefault="00160314" w:rsidP="00537E8E"/>
    <w:p w14:paraId="7279D137" w14:textId="77777777" w:rsidR="00160314" w:rsidRDefault="00160314" w:rsidP="00537E8E"/>
    <w:p w14:paraId="57FA46F1" w14:textId="556DCE39" w:rsidR="00160314" w:rsidRDefault="00160314" w:rsidP="00537E8E">
      <w:r>
        <w:t>Authorised Signatory</w:t>
      </w:r>
    </w:p>
    <w:p w14:paraId="77FCFCA5" w14:textId="1C75D84A" w:rsidR="00160314" w:rsidRDefault="00160314" w:rsidP="00537E8E">
      <w:r>
        <w:t>Name</w:t>
      </w:r>
      <w:r w:rsidR="004247ED">
        <w:t xml:space="preserve"> of Signatory/</w:t>
      </w:r>
      <w:proofErr w:type="spellStart"/>
      <w:r w:rsidR="004247ED">
        <w:t>ies</w:t>
      </w:r>
      <w:proofErr w:type="spellEnd"/>
      <w:r>
        <w:t>:</w:t>
      </w:r>
    </w:p>
    <w:p w14:paraId="7DE73C00" w14:textId="02F45152" w:rsidR="004247ED" w:rsidRDefault="004247ED" w:rsidP="00537E8E">
      <w:r>
        <w:t>(to be signed as per authority provided by the Board</w:t>
      </w:r>
      <w:r w:rsidR="003B6357">
        <w:t>)</w:t>
      </w:r>
    </w:p>
    <w:p w14:paraId="4037712E" w14:textId="4696B99D" w:rsidR="00537E8E" w:rsidRPr="00537E8E" w:rsidRDefault="003B6357" w:rsidP="00537E8E">
      <w:pPr>
        <w:rPr>
          <w:b/>
          <w:bCs/>
        </w:rPr>
      </w:pPr>
      <w:r>
        <w:t xml:space="preserve">Please share copy of BR, if there is a change (Fresh KYC </w:t>
      </w:r>
      <w:proofErr w:type="gramStart"/>
      <w:r w:rsidR="00445CBB">
        <w:t>has to</w:t>
      </w:r>
      <w:proofErr w:type="gramEnd"/>
      <w:r w:rsidR="00445CBB">
        <w:t xml:space="preserve"> be completed for change in Signatories)</w:t>
      </w:r>
    </w:p>
    <w:sectPr w:rsidR="00537E8E" w:rsidRPr="00537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8E"/>
    <w:rsid w:val="000E1083"/>
    <w:rsid w:val="00160314"/>
    <w:rsid w:val="0018482A"/>
    <w:rsid w:val="003067E5"/>
    <w:rsid w:val="00355B7C"/>
    <w:rsid w:val="0037417E"/>
    <w:rsid w:val="003B6357"/>
    <w:rsid w:val="003D78E0"/>
    <w:rsid w:val="004247ED"/>
    <w:rsid w:val="00445CBB"/>
    <w:rsid w:val="004E0F95"/>
    <w:rsid w:val="00537E8E"/>
    <w:rsid w:val="006C6C73"/>
    <w:rsid w:val="006F7DBF"/>
    <w:rsid w:val="007B0497"/>
    <w:rsid w:val="007D4B3D"/>
    <w:rsid w:val="007E5C04"/>
    <w:rsid w:val="0081089A"/>
    <w:rsid w:val="00821E10"/>
    <w:rsid w:val="008D6D84"/>
    <w:rsid w:val="00942373"/>
    <w:rsid w:val="00956885"/>
    <w:rsid w:val="00A048FC"/>
    <w:rsid w:val="00B079B0"/>
    <w:rsid w:val="00C03238"/>
    <w:rsid w:val="00DA0306"/>
    <w:rsid w:val="00E9431E"/>
    <w:rsid w:val="00EB67C2"/>
    <w:rsid w:val="00E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2F5C"/>
  <w15:chartTrackingRefBased/>
  <w15:docId w15:val="{534A270C-F8B9-409C-8A37-4C0A79CF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E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412745A4974EA1DDACBD08367D8F" ma:contentTypeVersion="13" ma:contentTypeDescription="Create a new document." ma:contentTypeScope="" ma:versionID="98f0be384cea85f292be5d44abb966c0">
  <xsd:schema xmlns:xsd="http://www.w3.org/2001/XMLSchema" xmlns:xs="http://www.w3.org/2001/XMLSchema" xmlns:p="http://schemas.microsoft.com/office/2006/metadata/properties" xmlns:ns2="6e88a2c4-14b3-4d9c-919f-fafaf7c83a55" xmlns:ns3="f7cec176-0425-4739-99b7-bdab1a26ac0e" targetNamespace="http://schemas.microsoft.com/office/2006/metadata/properties" ma:root="true" ma:fieldsID="157e46b33b3df763d501c7631082737a" ns2:_="" ns3:_="">
    <xsd:import namespace="6e88a2c4-14b3-4d9c-919f-fafaf7c83a55"/>
    <xsd:import namespace="f7cec176-0425-4739-99b7-bdab1a26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8a2c4-14b3-4d9c-919f-fafaf7c83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86e764-59a2-46ac-b359-82330fe13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c176-0425-4739-99b7-bdab1a26ac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7b614d-597d-4d1f-a5d7-504fb8184292}" ma:internalName="TaxCatchAll" ma:showField="CatchAllData" ma:web="f7cec176-0425-4739-99b7-bdab1a26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ec176-0425-4739-99b7-bdab1a26ac0e" xsi:nil="true"/>
    <lcf76f155ced4ddcb4097134ff3c332f xmlns="6e88a2c4-14b3-4d9c-919f-fafaf7c83a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D0620C-932B-4DBC-B20F-822A5DCAA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A6A40-EF2C-45E1-B837-98CE6A201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8a2c4-14b3-4d9c-919f-fafaf7c83a55"/>
    <ds:schemaRef ds:uri="f7cec176-0425-4739-99b7-bdab1a26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560FE-641F-4438-AC6A-F6540DC0FAC4}">
  <ds:schemaRefs>
    <ds:schemaRef ds:uri="http://schemas.microsoft.com/office/2006/metadata/properties"/>
    <ds:schemaRef ds:uri="http://schemas.microsoft.com/office/infopath/2007/PartnerControls"/>
    <ds:schemaRef ds:uri="f7cec176-0425-4739-99b7-bdab1a26ac0e"/>
    <ds:schemaRef ds:uri="6e88a2c4-14b3-4d9c-919f-fafaf7c83a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835</Characters>
  <Application>Microsoft Office Word</Application>
  <DocSecurity>4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Nandhini Thiruvenkatachari</dc:creator>
  <cp:keywords/>
  <dc:description/>
  <cp:lastModifiedBy>Aravindh Hayagreeva</cp:lastModifiedBy>
  <cp:revision>13</cp:revision>
  <dcterms:created xsi:type="dcterms:W3CDTF">2025-09-18T18:38:00Z</dcterms:created>
  <dcterms:modified xsi:type="dcterms:W3CDTF">2026-03-27T07:10:00Z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0x01010073E1412745A4974EA1DDACBD08367D8F</vt:lpwstr>
  </property>
  <property fmtid="{D5CDD505-2E9C-101B-9397-08002B2CF9AE}" pid="3" name="MediaServiceImageTags">
    <vt:lpwstr/>
  </property>
</Properties>
</file>